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AE3AB5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>3</w:t>
      </w:r>
      <w:r w:rsidR="00634A02">
        <w:rPr>
          <w:rFonts w:ascii="Verdana" w:hAnsi="Verdana" w:cs="Arial"/>
          <w:b/>
          <w:bCs/>
          <w:color w:val="003366"/>
          <w:sz w:val="24"/>
          <w:szCs w:val="24"/>
        </w:rPr>
        <w:t>0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9F76B9">
        <w:rPr>
          <w:rFonts w:ascii="Verdana" w:hAnsi="Verdana" w:cs="Arial"/>
          <w:b/>
          <w:bCs/>
          <w:color w:val="003366"/>
          <w:sz w:val="24"/>
          <w:szCs w:val="24"/>
        </w:rPr>
        <w:t>0</w:t>
      </w:r>
      <w:r w:rsidR="00634A02">
        <w:rPr>
          <w:rFonts w:ascii="Verdana" w:hAnsi="Verdana" w:cs="Arial"/>
          <w:b/>
          <w:bCs/>
          <w:color w:val="003366"/>
          <w:sz w:val="24"/>
          <w:szCs w:val="24"/>
        </w:rPr>
        <w:t>6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7E5AF7">
        <w:rPr>
          <w:rFonts w:ascii="Verdana" w:hAnsi="Verdana" w:cs="Arial"/>
          <w:b/>
          <w:color w:val="003366"/>
          <w:sz w:val="24"/>
          <w:szCs w:val="24"/>
        </w:rPr>
        <w:t>4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AD245D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AD245D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7E5AF7">
              <w:rPr>
                <w:rFonts w:ascii="Verdana" w:hAnsi="Verdana"/>
                <w:b/>
                <w:color w:val="17365D"/>
                <w:sz w:val="28"/>
                <w:szCs w:val="28"/>
              </w:rPr>
              <w:t>4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EA4D56" w:rsidRPr="00B31434" w:rsidTr="00AD245D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Современные трубопроводные системы»</w:t>
            </w:r>
            <w:r w:rsidRPr="00975E05">
              <w:rPr>
                <w:b/>
                <w:sz w:val="24"/>
                <w:szCs w:val="24"/>
              </w:rPr>
              <w:t xml:space="preserve"> (ООО «</w:t>
            </w:r>
            <w:r>
              <w:rPr>
                <w:b/>
                <w:sz w:val="24"/>
                <w:szCs w:val="24"/>
              </w:rPr>
              <w:t>СТС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975E05" w:rsidRDefault="00EA4D56" w:rsidP="007E5AF7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5421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5421</w:t>
            </w:r>
            <w:r w:rsidRPr="00975E05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№2024-02/АЭ/Э-884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№07К-20-159-12/24 от 01.03.2024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№ВЛ-5421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ВО-11-101-4280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21.05.2029</w:t>
            </w:r>
          </w:p>
        </w:tc>
      </w:tr>
      <w:tr w:rsidR="00EA4D56" w:rsidRPr="00B31434" w:rsidTr="00AD245D">
        <w:trPr>
          <w:trHeight w:val="12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ПромЭлектроТорг</w:t>
            </w:r>
            <w:r w:rsidRPr="00975E05">
              <w:rPr>
                <w:b/>
                <w:sz w:val="24"/>
                <w:szCs w:val="24"/>
              </w:rPr>
              <w:t>» (ООО «</w:t>
            </w:r>
            <w:r>
              <w:rPr>
                <w:b/>
                <w:sz w:val="24"/>
                <w:szCs w:val="24"/>
              </w:rPr>
              <w:t>ПЭТ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7E5AF7" w:rsidRDefault="00EA4D56" w:rsidP="00BF0054">
            <w:pPr>
              <w:ind w:left="30" w:right="-108"/>
              <w:rPr>
                <w:b/>
                <w:i/>
                <w:sz w:val="24"/>
                <w:szCs w:val="24"/>
              </w:rPr>
            </w:pPr>
            <w:r w:rsidRPr="007E5AF7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ереоформление лицензии №В</w:t>
            </w:r>
            <w:proofErr w:type="gramStart"/>
            <w:r>
              <w:rPr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b/>
                <w:i/>
                <w:sz w:val="24"/>
                <w:szCs w:val="24"/>
              </w:rPr>
              <w:t>(УС)-02-101-4213 от 07.11.2023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5422/ПО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 xml:space="preserve">5422/ПО </w:t>
            </w:r>
            <w:r w:rsidRPr="00975E05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№ПО-5422 от 25.01.2024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(УС)-02-101-4246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29.01.2024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07.11.2028</w:t>
            </w:r>
          </w:p>
        </w:tc>
      </w:tr>
      <w:tr w:rsidR="00EA4D56" w:rsidRPr="00B31434" w:rsidTr="00AD245D">
        <w:trPr>
          <w:trHeight w:val="8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 Общество с ограниченной ответственностью </w:t>
            </w:r>
            <w:r>
              <w:rPr>
                <w:b/>
                <w:sz w:val="24"/>
                <w:szCs w:val="24"/>
              </w:rPr>
              <w:t>«Атом» (ООО «Атом»),</w:t>
            </w:r>
          </w:p>
          <w:p w:rsidR="00EA4D56" w:rsidRPr="00975E05" w:rsidRDefault="00EA4D56" w:rsidP="007E5AF7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 xml:space="preserve">Эксплуатация </w:t>
            </w:r>
            <w:r>
              <w:rPr>
                <w:b/>
                <w:i/>
                <w:sz w:val="24"/>
                <w:szCs w:val="24"/>
              </w:rPr>
              <w:t>пункта хранения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5423</w:t>
            </w:r>
          </w:p>
          <w:p w:rsidR="00EA4D56" w:rsidRPr="00975E05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ПД-5423 от 29.01.2024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D3125D" w:rsidRDefault="00EA4D56" w:rsidP="0072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A4D56" w:rsidRPr="006E5606" w:rsidRDefault="00634A02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13-11/24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B736AA" w:rsidRDefault="00EA4D56" w:rsidP="0072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B31434" w:rsidRDefault="00EA4D56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EA4D56" w:rsidRPr="00B31434" w:rsidTr="00AD245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«Санаторий «Волжский утес» имени академика Е.И. Чазова» Управления делами Президента Российской Федерации (ФГБУ «Санаторий «Волжский утес» имени академика Е.И. Чазова»),</w:t>
            </w:r>
          </w:p>
          <w:p w:rsidR="00EA4D56" w:rsidRPr="001541A1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№ВО-03-207-4180 от 04.07.2023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5424/ПО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ПД-5424/ПО от 30.01.2024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№ПО-5424 от 05.02.2024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ВО-03-207-4251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09.12.2026</w:t>
            </w:r>
          </w:p>
        </w:tc>
      </w:tr>
      <w:tr w:rsidR="00EA4D56" w:rsidRPr="00B31434" w:rsidTr="00AD245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102,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5425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ПД-5425 от 31.01.2024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07-03/061 от 18.03.2024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№ВЛ-5425 от 13.05.2024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ВО-(С)-12-101-4277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17.05.2034</w:t>
            </w:r>
          </w:p>
        </w:tc>
      </w:tr>
      <w:tr w:rsidR="00EA4D56" w:rsidRPr="00B31434" w:rsidTr="00AD245D">
        <w:trPr>
          <w:trHeight w:val="100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«Промкровля» (ООО «Промкровля»),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радиационных источников: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5426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ПД-5426 от 12.02.2024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№ЭЗ-5426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№08-01А/2024-Л от 20.03.2024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№ВЛ-5426 от 22.04.2024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(У)-02-205-4272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07.05.2024</w:t>
            </w:r>
          </w:p>
          <w:p w:rsidR="00EA4D56" w:rsidRPr="00B31434" w:rsidRDefault="00EA4D56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07.05.2029</w:t>
            </w:r>
          </w:p>
        </w:tc>
      </w:tr>
      <w:tr w:rsidR="00EA4D56" w:rsidRPr="00B31434" w:rsidTr="00AD245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№ВО-11-101-4090 от 11.01.2023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5427/ПО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5427/ПО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№ПО-5427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ВО-11-101-4262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11.01.2028</w:t>
            </w:r>
          </w:p>
        </w:tc>
      </w:tr>
      <w:tr w:rsidR="00EA4D56" w:rsidRPr="00B31434" w:rsidTr="00AD245D">
        <w:trPr>
          <w:trHeight w:val="10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№ВО-12-101-4042 от 07.09.2022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5428/ПО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ПД-5428/ПО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№ПО-5428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ВО-12-101-4263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07.09.2027</w:t>
            </w:r>
          </w:p>
        </w:tc>
      </w:tr>
      <w:tr w:rsidR="00EA4D56" w:rsidRPr="00B31434" w:rsidTr="00AD245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A4D56" w:rsidRPr="006D689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5429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ПД-5429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6E5606" w:rsidRDefault="00EA4D56" w:rsidP="00031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B736AA" w:rsidRDefault="00EA4D56" w:rsidP="0072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B31434" w:rsidRDefault="00EA4D56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EA4D56" w:rsidRPr="00B31434" w:rsidTr="00AD245D">
        <w:trPr>
          <w:trHeight w:val="94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«Медногорский электротехнический завод «Уралэлектро» (АО «МЭЗ «Уралэлектро»),</w:t>
            </w:r>
          </w:p>
          <w:p w:rsidR="00EA4D56" w:rsidRPr="00CA0DAF" w:rsidRDefault="00EA4D5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5430</w:t>
            </w:r>
          </w:p>
          <w:p w:rsidR="00EA4D56" w:rsidRPr="0010226B" w:rsidRDefault="00EA4D5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ПД-5430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07-03/102 от 26.04.2024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AE3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A4D56" w:rsidRPr="006E5606" w:rsidRDefault="00EA4D56" w:rsidP="00AE3A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13-05/24-Ц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№ВЛ-5430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ВО-12-101-4284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28.05.2034</w:t>
            </w:r>
          </w:p>
        </w:tc>
      </w:tr>
      <w:tr w:rsidR="00EA4D56" w:rsidRPr="00B31434" w:rsidTr="00AD245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«Республиканский клинический онкологический диспансер Министерства здравоохранения Республики Татарстан имени профессора М.З.Сигала» (ГАУЗ «РКОД МЗ РТ им. проф. М.З.Сигала»),</w:t>
            </w:r>
          </w:p>
          <w:p w:rsidR="00EA4D56" w:rsidRPr="00CC104F" w:rsidRDefault="00EA4D56" w:rsidP="00634A02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5431</w:t>
            </w:r>
          </w:p>
          <w:p w:rsidR="00EA4D56" w:rsidRPr="0010226B" w:rsidRDefault="00EA4D5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ПД-5431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6E5606" w:rsidRDefault="00EA4D56" w:rsidP="00031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B736AA" w:rsidRDefault="00EA4D56" w:rsidP="0072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B31434" w:rsidRDefault="00EA4D56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EA4D56" w:rsidRPr="00B31434" w:rsidTr="00AD245D">
        <w:trPr>
          <w:trHeight w:val="104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Инженерная группа «ЭЛИРС» (ООО ИГ «ЭЛИРС»),</w:t>
            </w:r>
          </w:p>
          <w:p w:rsidR="00EA4D56" w:rsidRPr="0057596B" w:rsidRDefault="00EA4D5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5432</w:t>
            </w:r>
          </w:p>
          <w:p w:rsidR="00EA4D56" w:rsidRPr="0010226B" w:rsidRDefault="00EA4D5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ПД-5432 от 07.02.2024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№ЭЗ-5432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№ПДО-АК-03-ВО-2024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№ВЛ-5432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(У)-03-101-4274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EA4D56" w:rsidRPr="00B31434" w:rsidRDefault="00EA4D56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08.05.2029</w:t>
            </w:r>
          </w:p>
        </w:tc>
      </w:tr>
      <w:tr w:rsidR="00EA4D56" w:rsidRPr="00B31434" w:rsidTr="00AD245D">
        <w:trPr>
          <w:trHeight w:val="93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44200» (ФКУ «Войсковая часть 44200»),</w:t>
            </w:r>
          </w:p>
          <w:p w:rsidR="00EA4D56" w:rsidRPr="0057596B" w:rsidRDefault="00EA4D5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5433</w:t>
            </w:r>
          </w:p>
          <w:p w:rsidR="00EA4D56" w:rsidRPr="0010226B" w:rsidRDefault="00EA4D5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ПД-5433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№ЭЗ-12/05-2024 «У» от 08.05.2024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16.04.2024,</w:t>
            </w:r>
          </w:p>
          <w:p w:rsidR="00EA4D56" w:rsidRPr="006E5606" w:rsidRDefault="00EA4D56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№16/01-03 от 16.04.2024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A4D56" w:rsidRPr="00027C12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№ВЛ-5433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ВО-03-206-4279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20.05.2034</w:t>
            </w:r>
          </w:p>
        </w:tc>
      </w:tr>
      <w:tr w:rsidR="00EA4D56" w:rsidRPr="00B31434" w:rsidTr="00AD245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онкологический диспансер» (ГАУЗ НО «НИИКО «НОКОД»),</w:t>
            </w:r>
          </w:p>
          <w:p w:rsidR="00EA4D56" w:rsidRPr="0057596B" w:rsidRDefault="00EA4D5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№ВО-03-210-3771 от 16.09.2020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5434</w:t>
            </w:r>
            <w:r>
              <w:rPr>
                <w:b/>
                <w:sz w:val="24"/>
              </w:rPr>
              <w:t>/ПО</w:t>
            </w:r>
          </w:p>
          <w:p w:rsidR="00EA4D56" w:rsidRPr="0010226B" w:rsidRDefault="00EA4D5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ПД-5434/ПО от 09.02.2024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№ПО-5434 от 13.02.2024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ВО-03-210-4253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</w:tc>
      </w:tr>
      <w:tr w:rsidR="00EA4D56" w:rsidRPr="00B31434" w:rsidTr="00AD245D">
        <w:trPr>
          <w:trHeight w:val="103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«Энергия Тепла» (ООО «Энергия Тепла»),</w:t>
            </w:r>
          </w:p>
          <w:p w:rsidR="00EA4D56" w:rsidRPr="00FB6480" w:rsidRDefault="00EA4D5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5435</w:t>
            </w:r>
          </w:p>
          <w:p w:rsidR="00EA4D56" w:rsidRPr="0010226B" w:rsidRDefault="00EA4D5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ПД-5435 от 13.02.2024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603/С-101-2024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A4D56" w:rsidRPr="006E5606" w:rsidRDefault="00EA4D56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№08-03/2024-Л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29.05.2024,</w:t>
            </w:r>
          </w:p>
          <w:p w:rsidR="00EA4D56" w:rsidRPr="00F26E2E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№ВЛ-5435 от 29.05.2024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(У)-02-101-4288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31.05.2029</w:t>
            </w:r>
          </w:p>
        </w:tc>
      </w:tr>
      <w:tr w:rsidR="00EA4D56" w:rsidRPr="00B31434" w:rsidTr="00AD245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Республики Марий Эл «Республиканский клинический онкологический диспансер» (ГБУ РМЭ «РКОД»),</w:t>
            </w:r>
          </w:p>
          <w:p w:rsidR="00EA4D56" w:rsidRPr="0010226B" w:rsidRDefault="00EA4D5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5436</w:t>
            </w:r>
          </w:p>
          <w:p w:rsidR="00EA4D56" w:rsidRDefault="00EA4D5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ПД-5436 от 29.02.2024;</w:t>
            </w:r>
          </w:p>
          <w:p w:rsidR="00EA4D56" w:rsidRDefault="00EA4D56" w:rsidP="00AE3AB5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04.03.2024 № 364);</w:t>
            </w:r>
          </w:p>
          <w:p w:rsidR="00EA4D56" w:rsidRPr="0010226B" w:rsidRDefault="00EA4D56" w:rsidP="00AE3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Возобновление (заявление от 25.03.2024 №486)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6E5606" w:rsidRDefault="00EA4D56" w:rsidP="00031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B736AA" w:rsidRDefault="00EA4D56" w:rsidP="0072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B31434" w:rsidRDefault="00EA4D56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9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«Кобальт» (ООО «Кобальт»),</w:t>
            </w:r>
          </w:p>
          <w:p w:rsidR="00634A02" w:rsidRPr="00FB6480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5437</w:t>
            </w:r>
          </w:p>
          <w:p w:rsidR="00634A02" w:rsidRPr="0010226B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ПД-5437 от 27.02.2024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634A02" w:rsidRPr="00764A9A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764A9A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634A02" w:rsidRPr="00764A9A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№ВЛ-5437 от 13.06.2024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ВО-03-210-4300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  <w:p w:rsidR="00634A02" w:rsidRPr="00764A9A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17.06.2029</w:t>
            </w:r>
          </w:p>
        </w:tc>
      </w:tr>
      <w:tr w:rsidR="00634A02" w:rsidRPr="00B31434" w:rsidTr="00AD245D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634A02" w:rsidRPr="00CC104F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5438</w:t>
            </w:r>
          </w:p>
          <w:p w:rsidR="00634A02" w:rsidRPr="0010226B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ПД-5438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623/К-101-2024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№17-30-09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№ВЛ-5438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8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634A02" w:rsidRPr="0010226B" w:rsidRDefault="00634A0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5439</w:t>
            </w:r>
          </w:p>
          <w:p w:rsidR="00634A02" w:rsidRPr="0010226B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ПД-5439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624/И-101-2024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№17-30-10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№ВЛ-5439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ВО-12-101-4307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24.06.2029</w:t>
            </w:r>
          </w:p>
        </w:tc>
      </w:tr>
      <w:tr w:rsidR="00634A02" w:rsidRPr="00B31434" w:rsidTr="00AD245D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«Камский кабель» (ООО «Камский кабель»),</w:t>
            </w:r>
          </w:p>
          <w:p w:rsidR="00634A02" w:rsidRPr="0010226B" w:rsidRDefault="00634A02" w:rsidP="00634A02">
            <w:pPr>
              <w:rPr>
                <w:b/>
                <w:i/>
                <w:sz w:val="24"/>
              </w:rPr>
            </w:pPr>
            <w:r w:rsidRPr="0010226B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5440</w:t>
            </w:r>
          </w:p>
          <w:p w:rsidR="00634A02" w:rsidRPr="0010226B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ПД-5440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№ТЗ-5440-327-24 от 14.05.2024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15-7/24-Ци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ВО-12-101-4292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04.06.2029</w:t>
            </w:r>
          </w:p>
        </w:tc>
      </w:tr>
      <w:tr w:rsidR="00634A02" w:rsidRPr="00B31434" w:rsidTr="00AD245D">
        <w:trPr>
          <w:trHeight w:val="921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«НЬЮ ГРАУНД» (АО «НЬЮ ГРАУНД»),</w:t>
            </w:r>
          </w:p>
          <w:p w:rsidR="00634A02" w:rsidRPr="000A19FB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303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5441</w:t>
            </w:r>
          </w:p>
          <w:p w:rsidR="00634A02" w:rsidRPr="0010226B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ПД-5441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27.04.2024,</w:t>
            </w:r>
          </w:p>
          <w:p w:rsidR="00634A02" w:rsidRDefault="00634A02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588/Э-303-2024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02.04.2024,</w:t>
            </w:r>
          </w:p>
          <w:p w:rsidR="00634A02" w:rsidRPr="006E5606" w:rsidRDefault="00634A02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№08-02/2024 от 02.04.2024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(У)-03-303-4281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22.05.2024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22.05.2029</w:t>
            </w: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«ХРОМОС Инжиниринг» (ООО «ХРОМОС Инжиниринг»),</w:t>
            </w:r>
          </w:p>
          <w:p w:rsidR="00634A02" w:rsidRPr="000A19FB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5442</w:t>
            </w:r>
          </w:p>
          <w:p w:rsidR="00634A02" w:rsidRPr="0010226B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ПД-5442 от 05.03.2024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6E5606" w:rsidRDefault="00634A02" w:rsidP="00031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736AA" w:rsidRDefault="00634A02" w:rsidP="0072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634A02" w:rsidRPr="004C0DCF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и эксплуатация ядерных установок: 101,108,115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5443</w:t>
            </w:r>
          </w:p>
          <w:p w:rsidR="00634A02" w:rsidRPr="004C0DCF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ПД-5443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634A02" w:rsidRPr="004C0DCF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5444</w:t>
            </w:r>
          </w:p>
          <w:p w:rsidR="00634A02" w:rsidRPr="004C0DCF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ПД-5444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634A02" w:rsidRPr="004C0DCF" w:rsidRDefault="00634A0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5445</w:t>
            </w:r>
          </w:p>
          <w:p w:rsidR="00634A02" w:rsidRPr="004C0DCF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ПД-5445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«Энергоспецмонтаж» (ООО «Энергоспецмонтаж»),</w:t>
            </w:r>
          </w:p>
          <w:p w:rsidR="00634A02" w:rsidRPr="004C0DCF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Изготовление оборудования для ядерных установок и пунктов хранения: 101, 115, 301,303, 304, 305, 306, 307, 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5446</w:t>
            </w:r>
          </w:p>
          <w:p w:rsidR="00634A02" w:rsidRPr="004C0DCF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ПД-5446 от 12.03.2024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634A02" w:rsidRDefault="00634A02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07-03/093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634A02" w:rsidRDefault="00634A02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№16Г-06ио от 05.04.2024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№ВЛ-5446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ВО-(С)-12-101-4287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30.05.2034</w:t>
            </w: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«ИНГЕО-Сервис» (ООО НПП «ИНГЕО-Сервис»),</w:t>
            </w:r>
          </w:p>
          <w:p w:rsidR="00634A02" w:rsidRPr="004C0DCF" w:rsidRDefault="00634A0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5447</w:t>
            </w:r>
          </w:p>
          <w:p w:rsidR="00634A02" w:rsidRPr="004C0DCF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ПД-5447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«Ордена «Знак Почета «Пермская краевая клиническая больница» (ГБУЗ ПК «Пермская краевая клиническая больница»),</w:t>
            </w:r>
          </w:p>
          <w:p w:rsidR="00634A02" w:rsidRPr="00F3101A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5448</w:t>
            </w:r>
          </w:p>
          <w:p w:rsidR="00634A02" w:rsidRPr="004C0DCF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ПД-5448 от 25.03.2024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№ЭЗ-5448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№8/1-15 от 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№ВЛ-5448 от 14.06.2024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ВО-03-210-4303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19.06.2024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19.06.2029</w:t>
            </w: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«ЭПП-Т» (ООО «ЭПП-Т),</w:t>
            </w:r>
          </w:p>
          <w:p w:rsidR="00634A02" w:rsidRPr="008E23F6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5449</w:t>
            </w:r>
          </w:p>
          <w:p w:rsidR="00634A02" w:rsidRPr="004C0DCF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ПД-5449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23.05.2024,</w:t>
            </w:r>
          </w:p>
          <w:p w:rsidR="00634A02" w:rsidRDefault="00634A02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№611/С-205-2024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08-03А/2024-Л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№ВЛ-5449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(У)-02-205-4293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06.06.2034</w:t>
            </w: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«Фирма «Урал-Гидроизоляция» (ООО «Фирма «Урал-Гидроизоляция»),</w:t>
            </w:r>
          </w:p>
          <w:p w:rsidR="00634A02" w:rsidRPr="008E23F6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5450</w:t>
            </w:r>
          </w:p>
          <w:p w:rsidR="00634A02" w:rsidRPr="004C0DCF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ПД-5450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№621/Э-115-2024 от 21.05.2024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№ВЛ-5450 от 24.06.2024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(У)-03-115-4309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«ПРОЕКТНО-СТРОИТЕЛЬНАЯ КОМПАНИЯ РУБЕЖ-64» (ООО «ПСК РУБЕЖ-64»),</w:t>
            </w:r>
          </w:p>
          <w:p w:rsidR="00634A02" w:rsidRPr="008E23F6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ядерной установки: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5451</w:t>
            </w:r>
          </w:p>
          <w:p w:rsidR="00634A02" w:rsidRPr="004C0DCF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ПД-5451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604/С-101-2024 от 06.05.2024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08-05А/2024-Л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(У)-02-101-4278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27.05.2034</w:t>
            </w: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634A02" w:rsidRPr="008E23F6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№ГН-06-501-3988 от 29.01.2021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5452/ПО</w:t>
            </w:r>
          </w:p>
          <w:p w:rsidR="00634A02" w:rsidRDefault="00634A02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Перенаправлено в </w:t>
            </w:r>
            <w:proofErr w:type="spell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 xml:space="preserve"> ЦА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634A02" w:rsidRPr="008C49F9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 xml:space="preserve">И, ПХ: 101,206,210,301,304,305,306,307,308 (С)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5453</w:t>
            </w:r>
          </w:p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ПД-5453 от 18.03.2024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№07-03/134 от 11.06.2024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№ВЛ-5453 от 27.06.2024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«КМ-ЦЕНТР» (ООО «КМ-ЦЕНТР»),</w:t>
            </w:r>
          </w:p>
          <w:p w:rsidR="00634A02" w:rsidRPr="001B3C0C" w:rsidRDefault="00634A02" w:rsidP="00634A02">
            <w:pPr>
              <w:rPr>
                <w:b/>
                <w:i/>
                <w:sz w:val="24"/>
              </w:rPr>
            </w:pPr>
            <w:r w:rsidRPr="001B3C0C">
              <w:rPr>
                <w:b/>
                <w:i/>
                <w:sz w:val="24"/>
              </w:rPr>
              <w:t>Проектирование и конструирование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5454</w:t>
            </w:r>
          </w:p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ПД-5454 от 19.03.2024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625/П-101-2024 от 27.05.2024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№07К-20-104-20/24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№ВЛ-5454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ВО-10-101-4308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«ЭЛТЕРА» (ООО «ЭЛТЕРА»),</w:t>
            </w:r>
          </w:p>
          <w:p w:rsidR="00634A02" w:rsidRPr="001B3C0C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5455</w:t>
            </w:r>
          </w:p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ПД-5455 от 26.03.2024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№ЭЗ-5455 от 07.05.2024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№ВЛ-5455 от 24.05.2024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(У)-03-115-4283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27.05.2029</w:t>
            </w: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634A02" w:rsidRPr="001B3C0C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5456</w:t>
            </w:r>
          </w:p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ПД-5456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№ВЛ-5456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ВО-11-101-4304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634A02" w:rsidRPr="001B3C0C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5457</w:t>
            </w:r>
          </w:p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ПД-5457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07-03/108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№ВЛ-5457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ВО-12-101-4305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Частное учреждение здравоохранения «Клиническая больница «РЖД-Медицина» города Саратов» (ЧУЗ «КБ «РЖД-Медицина» г. Саратов»),</w:t>
            </w:r>
          </w:p>
          <w:p w:rsidR="00634A02" w:rsidRPr="008C49F9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5458</w:t>
            </w:r>
          </w:p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ПД-5458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Специальное конструкторское бюро «Хроматэк» (ЗАО СКБ «Хроматэк»),</w:t>
            </w:r>
          </w:p>
          <w:p w:rsidR="00634A02" w:rsidRPr="001B3C0C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5459</w:t>
            </w:r>
          </w:p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ПД-5459 от 01.04.2024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634A02" w:rsidRPr="00782833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№ВО-(С)-11-101-4210 от 20.10.2023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5460/ПО</w:t>
            </w:r>
          </w:p>
          <w:p w:rsidR="00634A02" w:rsidRPr="00782833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ПД-5460/ПО от 16.04.2024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E442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E442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 w:rsidRPr="00E44202">
              <w:rPr>
                <w:b/>
                <w:sz w:val="24"/>
                <w:szCs w:val="24"/>
              </w:rPr>
              <w:t>04.06.2024</w:t>
            </w:r>
            <w:r>
              <w:rPr>
                <w:b/>
                <w:sz w:val="24"/>
                <w:szCs w:val="24"/>
              </w:rPr>
              <w:t>,</w:t>
            </w:r>
          </w:p>
          <w:p w:rsidR="00634A02" w:rsidRPr="00E442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ВО-(С)-11-101-4298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</w:t>
            </w:r>
          </w:p>
          <w:p w:rsidR="00634A02" w:rsidRPr="00E442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20.10.2028</w:t>
            </w: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«Уфимкабель» (ООО «Уфимкабель»),</w:t>
            </w:r>
          </w:p>
          <w:p w:rsidR="00634A02" w:rsidRPr="00782833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5461</w:t>
            </w:r>
          </w:p>
          <w:p w:rsidR="00634A02" w:rsidRPr="00782833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ПД-5461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634A02" w:rsidRPr="00782833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№ВО-11-101-4109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5462/ПО</w:t>
            </w:r>
          </w:p>
          <w:p w:rsidR="00634A02" w:rsidRPr="00782833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ПД-5462/ПО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E442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E442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8A6A40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634A02" w:rsidRPr="008A6A40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№ПО-5462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ВО-11-101-4301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634A02" w:rsidRPr="008A6A40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634A02" w:rsidRPr="00782833" w:rsidRDefault="00634A0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№ВО-12-101-4110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5463/ПО</w:t>
            </w:r>
          </w:p>
          <w:p w:rsidR="00634A02" w:rsidRPr="00782833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ПД-5463/ПО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E442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E442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8A6A40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634A02" w:rsidRPr="008A6A40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№ПО-5463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ВО-12-101-4302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634A02" w:rsidRPr="008A6A40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«РАР» (ООО «РАР»),</w:t>
            </w:r>
          </w:p>
          <w:p w:rsidR="00634A02" w:rsidRPr="005F0AEB" w:rsidRDefault="00634A0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5464</w:t>
            </w:r>
          </w:p>
          <w:p w:rsidR="00634A02" w:rsidRPr="005F0AEB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ПД-5464 от 11.04.2024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634A02" w:rsidRPr="005F0AEB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5465</w:t>
            </w:r>
          </w:p>
          <w:p w:rsidR="00634A02" w:rsidRPr="005F0AEB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ПД-5465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634A02" w:rsidRPr="005F0AEB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5466</w:t>
            </w:r>
          </w:p>
          <w:p w:rsidR="00634A02" w:rsidRPr="005F0AEB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ПД-5466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«КСР-2» (ООО «КСР-2»),</w:t>
            </w:r>
          </w:p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5467</w:t>
            </w:r>
          </w:p>
          <w:p w:rsidR="00634A02" w:rsidRPr="00642D16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ПД-5467 от 19.04.2024</w:t>
            </w:r>
          </w:p>
          <w:p w:rsidR="00634A02" w:rsidRPr="005F0AEB" w:rsidRDefault="00634A0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«Завод «Красное Сормово» (ПАО «Завод «Красное Сормово»),</w:t>
            </w:r>
          </w:p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5468</w:t>
            </w:r>
          </w:p>
          <w:p w:rsidR="00634A02" w:rsidRPr="00991528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ПД-5468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07И-20-138-27/24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B31434" w:rsidRDefault="00634A02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УК «Альянс» (ООО УК «Альянс»),</w:t>
            </w:r>
          </w:p>
          <w:p w:rsidR="00634A02" w:rsidRPr="00642D16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(УС)-02-307-3615 от 29.05.2019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5469/ПО</w:t>
            </w:r>
          </w:p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ПД-5469/ПО от 24.04.2024</w:t>
            </w:r>
          </w:p>
          <w:p w:rsidR="00634A02" w:rsidRPr="00642D16" w:rsidRDefault="00634A0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№ПО-5469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(УС)-02-307-4273</w:t>
            </w:r>
          </w:p>
          <w:p w:rsidR="00634A02" w:rsidRDefault="00634A0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634A02" w:rsidRPr="00B31434" w:rsidRDefault="00634A02" w:rsidP="009915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16.06.2027</w:t>
            </w: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«ЛУКОЙЛ-ПЕРМЬ» (ООО «ЛУКОЙЛ-ПЕРМЬ»),</w:t>
            </w:r>
          </w:p>
          <w:p w:rsidR="00634A02" w:rsidRPr="00B037F6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5470</w:t>
            </w:r>
          </w:p>
          <w:p w:rsidR="00634A02" w:rsidRPr="00B037F6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ПД-5470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634A02" w:rsidRPr="00B037F6" w:rsidRDefault="00634A02" w:rsidP="00634A02">
            <w:pPr>
              <w:rPr>
                <w:b/>
                <w:i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5471</w:t>
            </w:r>
          </w:p>
          <w:p w:rsidR="00634A02" w:rsidRPr="00B037F6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ПД-5471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Республиканский клинический онкологический диспансер Министерства здравоохранения Республики Башкортостан (ГАУЗ РКОД Минздрава РБ),</w:t>
            </w:r>
          </w:p>
          <w:p w:rsidR="00634A02" w:rsidRPr="00B323B5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5472</w:t>
            </w:r>
          </w:p>
          <w:p w:rsidR="00634A02" w:rsidRPr="00B037F6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ПД-5472 от 13.05.2024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 (ООО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634A02" w:rsidRPr="00B323B5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ЯУ и РИ: 115,205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5473</w:t>
            </w:r>
          </w:p>
          <w:p w:rsidR="00634A02" w:rsidRPr="00B037F6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ПД-5473 от 14.05.2024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«СпецМет» (ООО «Завод «СпецМет»),</w:t>
            </w:r>
          </w:p>
          <w:p w:rsidR="00634A02" w:rsidRPr="00B037F6" w:rsidRDefault="00634A02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5474</w:t>
            </w:r>
          </w:p>
          <w:p w:rsidR="00634A02" w:rsidRPr="00B037F6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ПД-5474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«Уралтехнострой-Туймазыхиммаш» (АО «Уралтехнострой-Туймазыхиммаш»),</w:t>
            </w:r>
          </w:p>
          <w:p w:rsidR="00634A02" w:rsidRPr="00B037F6" w:rsidRDefault="00634A02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5475</w:t>
            </w:r>
          </w:p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ПД-5475 от 22.05.2024</w:t>
            </w:r>
          </w:p>
          <w:p w:rsidR="00634A02" w:rsidRPr="00B037F6" w:rsidRDefault="00634A0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«Уралтехнострой-Туймазыхиммаш» (АО «Уралтехнострой-Туймазыхиммаш»), </w:t>
            </w:r>
          </w:p>
          <w:p w:rsidR="00634A02" w:rsidRPr="00B037F6" w:rsidRDefault="00634A0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5476</w:t>
            </w:r>
          </w:p>
          <w:p w:rsidR="00634A02" w:rsidRPr="00B037F6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ПД-5476 от 22.05.2024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4210E3" w:rsidRDefault="00634A0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634A02" w:rsidRPr="006A3B80" w:rsidRDefault="00634A0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№ВО-03-210-3716 от 24.04.2020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5477/ПО</w:t>
            </w:r>
          </w:p>
          <w:p w:rsidR="00634A02" w:rsidRPr="00B037F6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ПД-5477/ПО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290C79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290C79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634A02" w:rsidRPr="003A56B8" w:rsidRDefault="00634A02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№ПО-5477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ВО-03-210-4296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</w:tc>
      </w:tr>
      <w:tr w:rsidR="00634A02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B31434" w:rsidRDefault="00634A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634A02" w:rsidRPr="00B037F6" w:rsidRDefault="00634A0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№ВО-03-210-3775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5478/ПО</w:t>
            </w:r>
          </w:p>
          <w:p w:rsidR="00634A02" w:rsidRDefault="00634A0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ПД-5478</w:t>
            </w:r>
            <w:proofErr w:type="gramStart"/>
            <w:r>
              <w:rPr>
                <w:b/>
                <w:sz w:val="24"/>
              </w:rPr>
              <w:t>/П</w:t>
            </w:r>
            <w:proofErr w:type="gramEnd"/>
            <w:r>
              <w:rPr>
                <w:b/>
                <w:sz w:val="24"/>
              </w:rPr>
              <w:t>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E05CFB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Pr="00E05CFB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Pr="00E05CFB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634A02" w:rsidRPr="00E05CFB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№ПО-5478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ВО-03-210-4289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AD245D" w:rsidRPr="00B037F6" w:rsidRDefault="00AD245D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№ВО-03-210-3776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5479/ПО</w:t>
            </w:r>
          </w:p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ПД-5479/ПО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290C79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290C79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AD245D" w:rsidRPr="00290C79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№ПО-5479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ВО-03-210-4294</w:t>
            </w:r>
          </w:p>
          <w:p w:rsidR="00AD245D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AD245D" w:rsidRPr="00290C79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AD245D" w:rsidRPr="00B037F6" w:rsidRDefault="00AD245D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№ВО-03-210-3792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5480/ПО</w:t>
            </w:r>
          </w:p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ПД-5480/ПО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290C79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290C79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AD245D" w:rsidRPr="008A6A40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№ПО-5480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ВО-03-210-4297</w:t>
            </w:r>
          </w:p>
          <w:p w:rsidR="00AD245D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AD245D" w:rsidRPr="008A6A40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AD245D" w:rsidRPr="00B037F6" w:rsidRDefault="00AD245D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№ВО-03-210-3793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5481/ПО</w:t>
            </w:r>
          </w:p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ПД-5481/ПО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№ПО-5481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ВО-03-210-4290</w:t>
            </w:r>
          </w:p>
          <w:p w:rsidR="00AD245D" w:rsidRDefault="00AD245D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AD245D" w:rsidRDefault="00AD245D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AD245D" w:rsidRPr="00B037F6" w:rsidRDefault="00AD245D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№ВО-03-210-3948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5482/ПО</w:t>
            </w:r>
          </w:p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ПД-5482/ПО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AD245D" w:rsidRPr="00B037F6" w:rsidRDefault="00AD245D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№ВО-03-210-3949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5483/ПО</w:t>
            </w:r>
          </w:p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ПД-5483/ПО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290C79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290C79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AD245D" w:rsidRPr="00290C79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№ПО-5483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ВО-03-210-4295</w:t>
            </w:r>
          </w:p>
          <w:p w:rsidR="00AD245D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AD245D" w:rsidRPr="00290C79" w:rsidRDefault="00AD245D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AD245D" w:rsidRPr="00B037F6" w:rsidRDefault="00AD245D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№ВО-03-210-4029 от 01.08.2022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5484/ПО</w:t>
            </w:r>
          </w:p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ПД-5484/ПО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№ПО-5484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ВО-03-210-4291</w:t>
            </w:r>
          </w:p>
          <w:p w:rsidR="00AD245D" w:rsidRDefault="00AD245D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AD245D" w:rsidRDefault="00AD245D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01.08.2027</w:t>
            </w: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68545» (ФКУ «ВЧ 68545»),</w:t>
            </w:r>
          </w:p>
          <w:p w:rsidR="00AD245D" w:rsidRPr="00FE59F6" w:rsidRDefault="00AD245D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5485</w:t>
            </w:r>
          </w:p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ПД-5485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«Саровский Инженерный Центр» (ООО «СИНЦ»),</w:t>
            </w:r>
          </w:p>
          <w:p w:rsidR="00AD245D" w:rsidRPr="00B037F6" w:rsidRDefault="00AD245D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и изготовление оборудования для ЯУ, РИ, ПХ ЯМ и РВ, ПХ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5486</w:t>
            </w:r>
          </w:p>
          <w:p w:rsidR="00AD245D" w:rsidRDefault="00AD245D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Перенаправлено в ЦМТУ от 15.05.2024 №ТУ-430-436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AD245D" w:rsidRPr="00B037F6" w:rsidRDefault="00AD245D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5487</w:t>
            </w:r>
          </w:p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ПД-5487 от 23.05.2024;</w:t>
            </w:r>
          </w:p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19.06.2024 № 95)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AD245D" w:rsidRPr="00B037F6" w:rsidRDefault="00AD245D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5488</w:t>
            </w:r>
          </w:p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ПД-5488 от 23.05.2024;</w:t>
            </w:r>
          </w:p>
          <w:p w:rsidR="00AD245D" w:rsidRDefault="00AD245D" w:rsidP="00634A02">
            <w:pPr>
              <w:jc w:val="center"/>
              <w:rPr>
                <w:b/>
                <w:sz w:val="24"/>
              </w:rPr>
            </w:pPr>
            <w:r w:rsidRPr="004A1ECD">
              <w:rPr>
                <w:b/>
                <w:sz w:val="24"/>
              </w:rPr>
              <w:t>Приостановление</w:t>
            </w:r>
            <w:r>
              <w:rPr>
                <w:b/>
                <w:sz w:val="24"/>
              </w:rPr>
              <w:t xml:space="preserve"> (заявление от 19.06.2024 № 96)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«Мотовилиха-гражданское машиностроение» (ООО «МГМ»),</w:t>
            </w:r>
          </w:p>
          <w:p w:rsidR="00AD245D" w:rsidRPr="00B037F6" w:rsidRDefault="00AD245D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5489</w:t>
            </w:r>
          </w:p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ПД-5489 от 29.05.2024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  <w:p w:rsidR="00AD245D" w:rsidRPr="00AD245D" w:rsidRDefault="00AD245D" w:rsidP="00AD245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«Ижевский электромеханический завод «Купол» (АО «ИЭМЗ «Купол»),</w:t>
            </w:r>
          </w:p>
          <w:p w:rsidR="00AD245D" w:rsidRPr="00B037F6" w:rsidRDefault="00AD245D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5490</w:t>
            </w:r>
          </w:p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ПД-5490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ЭлекКом</w:t>
            </w:r>
            <w:proofErr w:type="spellEnd"/>
            <w:r>
              <w:rPr>
                <w:b/>
                <w:sz w:val="24"/>
              </w:rPr>
              <w:t xml:space="preserve"> Логистик» (ООО «</w:t>
            </w:r>
            <w:proofErr w:type="spellStart"/>
            <w:r>
              <w:rPr>
                <w:b/>
                <w:sz w:val="24"/>
              </w:rPr>
              <w:t>ЭлекКом</w:t>
            </w:r>
            <w:proofErr w:type="spellEnd"/>
            <w:r>
              <w:rPr>
                <w:b/>
                <w:sz w:val="24"/>
              </w:rPr>
              <w:t xml:space="preserve"> Логистик»),</w:t>
            </w:r>
          </w:p>
          <w:p w:rsidR="00AD245D" w:rsidRPr="00892AD4" w:rsidRDefault="00AD245D" w:rsidP="00634A02">
            <w:pPr>
              <w:rPr>
                <w:b/>
                <w:i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№ВО-11-101-3850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5491/ПО</w:t>
            </w:r>
          </w:p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</w:t>
            </w:r>
            <w:r>
              <w:rPr>
                <w:b/>
                <w:sz w:val="24"/>
                <w:lang w:val="en-US"/>
              </w:rPr>
              <w:t>-5491</w:t>
            </w:r>
            <w:r>
              <w:rPr>
                <w:b/>
                <w:sz w:val="24"/>
              </w:rPr>
              <w:t>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ЭлекКом</w:t>
            </w:r>
            <w:proofErr w:type="spellEnd"/>
            <w:r>
              <w:rPr>
                <w:b/>
                <w:sz w:val="24"/>
              </w:rPr>
              <w:t xml:space="preserve"> Логистик» (ООО «</w:t>
            </w:r>
            <w:proofErr w:type="spellStart"/>
            <w:r>
              <w:rPr>
                <w:b/>
                <w:sz w:val="24"/>
              </w:rPr>
              <w:t>ЭлекКом</w:t>
            </w:r>
            <w:proofErr w:type="spellEnd"/>
            <w:r>
              <w:rPr>
                <w:b/>
                <w:sz w:val="24"/>
              </w:rPr>
              <w:t xml:space="preserve"> Логистик»),</w:t>
            </w:r>
          </w:p>
          <w:p w:rsidR="00AD245D" w:rsidRPr="00B037F6" w:rsidRDefault="00AD245D" w:rsidP="00634A02">
            <w:pPr>
              <w:rPr>
                <w:b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</w:t>
            </w:r>
            <w:r>
              <w:rPr>
                <w:b/>
                <w:i/>
                <w:sz w:val="24"/>
              </w:rPr>
              <w:t>2</w:t>
            </w:r>
            <w:r w:rsidRPr="00892AD4">
              <w:rPr>
                <w:b/>
                <w:i/>
                <w:sz w:val="24"/>
              </w:rPr>
              <w:t>-101-385</w:t>
            </w:r>
            <w:r>
              <w:rPr>
                <w:b/>
                <w:i/>
                <w:sz w:val="24"/>
              </w:rPr>
              <w:t>1</w:t>
            </w:r>
            <w:r w:rsidRPr="00892AD4">
              <w:rPr>
                <w:b/>
                <w:i/>
                <w:sz w:val="24"/>
              </w:rPr>
              <w:t xml:space="preserve">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5492/ПО</w:t>
            </w:r>
          </w:p>
          <w:p w:rsidR="00AD245D" w:rsidRDefault="00AD245D" w:rsidP="00AD24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ПД-5492/ПО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«Новые технологии» (ООО «Новые технологии»),</w:t>
            </w:r>
          </w:p>
          <w:p w:rsidR="00AD245D" w:rsidRPr="00BD35C9" w:rsidRDefault="00AD245D" w:rsidP="001A59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5493</w:t>
            </w:r>
          </w:p>
          <w:p w:rsidR="00AD245D" w:rsidRPr="003A56B8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ПД-5493 от 21.06.2024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AD245D" w:rsidRPr="00BD35C9" w:rsidRDefault="00AD245D" w:rsidP="001A59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5494</w:t>
            </w:r>
          </w:p>
          <w:p w:rsidR="00AD245D" w:rsidRPr="003A56B8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ПД-5494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AD245D" w:rsidRPr="003A56B8" w:rsidRDefault="00AD245D" w:rsidP="001A59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5495</w:t>
            </w:r>
          </w:p>
          <w:p w:rsidR="00AD245D" w:rsidRPr="003A56B8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ПД-5495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AD245D" w:rsidRPr="003A56B8" w:rsidRDefault="00AD245D" w:rsidP="001A59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5496</w:t>
            </w:r>
          </w:p>
          <w:p w:rsidR="00AD245D" w:rsidRPr="003A56B8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ПД-5496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AD245D" w:rsidRPr="003A56B8" w:rsidRDefault="00AD245D" w:rsidP="001A59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5497</w:t>
            </w:r>
          </w:p>
          <w:p w:rsidR="00AD245D" w:rsidRPr="003A56B8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ПД-5497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«Пермский краевой онкологический диспансер» (ГБУЗ ПК «ПКОД»),</w:t>
            </w:r>
          </w:p>
          <w:p w:rsidR="00AD245D" w:rsidRPr="00BD35C9" w:rsidRDefault="00AD245D" w:rsidP="001A59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5498</w:t>
            </w:r>
          </w:p>
          <w:p w:rsidR="00AD245D" w:rsidRPr="003A56B8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ПД-5498 от 14.06.2024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AD245D" w:rsidRPr="003A56B8" w:rsidRDefault="00AD245D" w:rsidP="001A59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5499</w:t>
            </w:r>
          </w:p>
          <w:p w:rsidR="00AD245D" w:rsidRPr="003A56B8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НД-5499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AD245D" w:rsidRPr="003A56B8" w:rsidRDefault="00AD245D" w:rsidP="001A59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5500</w:t>
            </w:r>
          </w:p>
          <w:p w:rsidR="00AD245D" w:rsidRPr="003A56B8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НД-5500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AD245D" w:rsidRPr="003A56B8" w:rsidRDefault="00AD245D" w:rsidP="001A59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5501</w:t>
            </w:r>
          </w:p>
          <w:p w:rsidR="00AD245D" w:rsidRPr="003A56B8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ПД-5501 от 24.06.2024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«Рузаевский завод химического машиностроения» (АО «Рузхиммаш»),</w:t>
            </w:r>
          </w:p>
          <w:p w:rsidR="00AD245D" w:rsidRPr="00764A9A" w:rsidRDefault="00AD245D" w:rsidP="001A59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5502</w:t>
            </w:r>
          </w:p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ПД-5502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«Татхимфармпрепараты» (АО «Татхимфармпрепараты»),</w:t>
            </w:r>
          </w:p>
          <w:p w:rsidR="00AD245D" w:rsidRPr="00764A9A" w:rsidRDefault="00AD245D" w:rsidP="001A59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«Пензенская Инжиниринговая Компания» (ООО «ПИК»),</w:t>
            </w:r>
          </w:p>
          <w:p w:rsidR="00AD245D" w:rsidRPr="004A1ECD" w:rsidRDefault="00AD245D" w:rsidP="001A59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5504</w:t>
            </w:r>
          </w:p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ПД-5504 от 25.06.2024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45D" w:rsidRPr="00B31434" w:rsidTr="00AD245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B31434" w:rsidRDefault="00AD24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«Балаково-Центролит» (АО «Балаково-Центролит»),</w:t>
            </w:r>
          </w:p>
          <w:p w:rsidR="00AD245D" w:rsidRPr="00AA600B" w:rsidRDefault="00AD245D" w:rsidP="001A59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5505</w:t>
            </w:r>
          </w:p>
          <w:p w:rsidR="00AD245D" w:rsidRDefault="00AD245D" w:rsidP="001A5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ПД-5505 от 27.06.2024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Pr="00E05CFB" w:rsidRDefault="00AD245D" w:rsidP="001A5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5D" w:rsidRDefault="00AD245D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D326D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C3"/>
    <w:rsid w:val="00191E81"/>
    <w:rsid w:val="001C5A3F"/>
    <w:rsid w:val="001C61C3"/>
    <w:rsid w:val="001D2497"/>
    <w:rsid w:val="001E4D88"/>
    <w:rsid w:val="0021148A"/>
    <w:rsid w:val="00212347"/>
    <w:rsid w:val="0022308E"/>
    <w:rsid w:val="00224F12"/>
    <w:rsid w:val="00230ED3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5CD2"/>
    <w:rsid w:val="003875E1"/>
    <w:rsid w:val="00396E20"/>
    <w:rsid w:val="003C06FA"/>
    <w:rsid w:val="003C2BAF"/>
    <w:rsid w:val="003C4681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83BD6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708C"/>
    <w:rsid w:val="005202BD"/>
    <w:rsid w:val="00525D8F"/>
    <w:rsid w:val="005377ED"/>
    <w:rsid w:val="00546283"/>
    <w:rsid w:val="005660F0"/>
    <w:rsid w:val="00577D43"/>
    <w:rsid w:val="005801CE"/>
    <w:rsid w:val="00582891"/>
    <w:rsid w:val="005B0D85"/>
    <w:rsid w:val="005C4130"/>
    <w:rsid w:val="005D0046"/>
    <w:rsid w:val="005D78FE"/>
    <w:rsid w:val="005E0B23"/>
    <w:rsid w:val="005E5EDD"/>
    <w:rsid w:val="005E66CB"/>
    <w:rsid w:val="00634A02"/>
    <w:rsid w:val="0064003B"/>
    <w:rsid w:val="006609F1"/>
    <w:rsid w:val="00685DFB"/>
    <w:rsid w:val="006911FD"/>
    <w:rsid w:val="006A3406"/>
    <w:rsid w:val="006A39F9"/>
    <w:rsid w:val="006A50FD"/>
    <w:rsid w:val="006A7BCA"/>
    <w:rsid w:val="006B29D8"/>
    <w:rsid w:val="006B6EFF"/>
    <w:rsid w:val="006E0965"/>
    <w:rsid w:val="006F090D"/>
    <w:rsid w:val="006F4630"/>
    <w:rsid w:val="006F6EF0"/>
    <w:rsid w:val="0070223F"/>
    <w:rsid w:val="0070549A"/>
    <w:rsid w:val="0072426F"/>
    <w:rsid w:val="0073796B"/>
    <w:rsid w:val="00737F9D"/>
    <w:rsid w:val="00784E0B"/>
    <w:rsid w:val="00794DE4"/>
    <w:rsid w:val="00797FE3"/>
    <w:rsid w:val="007B1964"/>
    <w:rsid w:val="007C2C2B"/>
    <w:rsid w:val="007C7E62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32469"/>
    <w:rsid w:val="00833148"/>
    <w:rsid w:val="00842A55"/>
    <w:rsid w:val="008470E5"/>
    <w:rsid w:val="00871B79"/>
    <w:rsid w:val="0087760D"/>
    <w:rsid w:val="008846F9"/>
    <w:rsid w:val="0089088C"/>
    <w:rsid w:val="00892ADC"/>
    <w:rsid w:val="008B6521"/>
    <w:rsid w:val="008B6868"/>
    <w:rsid w:val="008D0B76"/>
    <w:rsid w:val="008D5424"/>
    <w:rsid w:val="008D7004"/>
    <w:rsid w:val="00900702"/>
    <w:rsid w:val="00905A9D"/>
    <w:rsid w:val="00914C17"/>
    <w:rsid w:val="0091583D"/>
    <w:rsid w:val="00922570"/>
    <w:rsid w:val="00937236"/>
    <w:rsid w:val="009553E8"/>
    <w:rsid w:val="009655E6"/>
    <w:rsid w:val="009670EF"/>
    <w:rsid w:val="00975E05"/>
    <w:rsid w:val="009835F2"/>
    <w:rsid w:val="00987ACA"/>
    <w:rsid w:val="00991528"/>
    <w:rsid w:val="00991A77"/>
    <w:rsid w:val="00991F02"/>
    <w:rsid w:val="0099745D"/>
    <w:rsid w:val="009C1909"/>
    <w:rsid w:val="009C1CD2"/>
    <w:rsid w:val="009C227C"/>
    <w:rsid w:val="009D3390"/>
    <w:rsid w:val="009F76B9"/>
    <w:rsid w:val="00A1166B"/>
    <w:rsid w:val="00A12A0F"/>
    <w:rsid w:val="00A13549"/>
    <w:rsid w:val="00A146F3"/>
    <w:rsid w:val="00A170AA"/>
    <w:rsid w:val="00A22523"/>
    <w:rsid w:val="00A240E1"/>
    <w:rsid w:val="00A30708"/>
    <w:rsid w:val="00A3324C"/>
    <w:rsid w:val="00A411BC"/>
    <w:rsid w:val="00A53C3A"/>
    <w:rsid w:val="00A56BE0"/>
    <w:rsid w:val="00A64080"/>
    <w:rsid w:val="00A7683C"/>
    <w:rsid w:val="00A84A73"/>
    <w:rsid w:val="00A84C3B"/>
    <w:rsid w:val="00A9116C"/>
    <w:rsid w:val="00A95048"/>
    <w:rsid w:val="00AD245D"/>
    <w:rsid w:val="00AE3AB5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D38EE"/>
    <w:rsid w:val="00BD3D32"/>
    <w:rsid w:val="00BE6A7C"/>
    <w:rsid w:val="00BE7AEC"/>
    <w:rsid w:val="00BF0054"/>
    <w:rsid w:val="00BF73ED"/>
    <w:rsid w:val="00BF7E28"/>
    <w:rsid w:val="00C0701D"/>
    <w:rsid w:val="00C17C00"/>
    <w:rsid w:val="00C2291D"/>
    <w:rsid w:val="00C27278"/>
    <w:rsid w:val="00C3795B"/>
    <w:rsid w:val="00C46BFC"/>
    <w:rsid w:val="00C577CC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1AAA"/>
    <w:rsid w:val="00CE75F7"/>
    <w:rsid w:val="00CF3537"/>
    <w:rsid w:val="00CF549E"/>
    <w:rsid w:val="00D02FC9"/>
    <w:rsid w:val="00D05EC1"/>
    <w:rsid w:val="00D13FA1"/>
    <w:rsid w:val="00D5534B"/>
    <w:rsid w:val="00D7580E"/>
    <w:rsid w:val="00D93B2D"/>
    <w:rsid w:val="00DA4351"/>
    <w:rsid w:val="00DB2F8F"/>
    <w:rsid w:val="00DB395B"/>
    <w:rsid w:val="00DD2129"/>
    <w:rsid w:val="00DD442E"/>
    <w:rsid w:val="00DD5415"/>
    <w:rsid w:val="00DE4FA8"/>
    <w:rsid w:val="00DF0047"/>
    <w:rsid w:val="00E0230C"/>
    <w:rsid w:val="00E0586B"/>
    <w:rsid w:val="00E07EFA"/>
    <w:rsid w:val="00E4019D"/>
    <w:rsid w:val="00E43058"/>
    <w:rsid w:val="00E44DF3"/>
    <w:rsid w:val="00E55D89"/>
    <w:rsid w:val="00E5693B"/>
    <w:rsid w:val="00E577F8"/>
    <w:rsid w:val="00E7170F"/>
    <w:rsid w:val="00E73015"/>
    <w:rsid w:val="00E74E66"/>
    <w:rsid w:val="00E967C2"/>
    <w:rsid w:val="00EA442B"/>
    <w:rsid w:val="00EA4C7E"/>
    <w:rsid w:val="00EA4D56"/>
    <w:rsid w:val="00EC6E48"/>
    <w:rsid w:val="00ED29B7"/>
    <w:rsid w:val="00EE14F8"/>
    <w:rsid w:val="00EF7581"/>
    <w:rsid w:val="00F017B8"/>
    <w:rsid w:val="00F070B7"/>
    <w:rsid w:val="00F12FA5"/>
    <w:rsid w:val="00F257A5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761A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EB4B-06AA-45D4-9D78-66B45A25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Марьясова Светлана Александровна</cp:lastModifiedBy>
  <cp:revision>6</cp:revision>
  <dcterms:created xsi:type="dcterms:W3CDTF">2024-01-24T07:15:00Z</dcterms:created>
  <dcterms:modified xsi:type="dcterms:W3CDTF">2024-07-03T10:52:00Z</dcterms:modified>
</cp:coreProperties>
</file>